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BrightSpire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974,888.00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6,533,812.00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6,533,812.00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BrightSpire Capital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515 South Flower Street, 44th Floor, Los Angeles, CA, 90071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6533812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974888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6533812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5411</Characters>
  <CharactersWithSpaces>6426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